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0E7CBD" w:rsidR="000E7CBD" w:rsidP="000E7CBD" w:rsidRDefault="000E7CBD" w14:paraId="7EEBD2A6" w14:textId="397A0DD3">
      <w:pPr>
        <w:rPr>
          <w:b/>
          <w:bCs/>
        </w:rPr>
      </w:pPr>
      <w:r w:rsidRPr="000E7CBD">
        <w:rPr>
          <w:b/>
          <w:bCs/>
        </w:rPr>
        <w:t>_</w:t>
      </w:r>
      <w:proofErr w:type="spellStart"/>
      <w:r w:rsidRPr="000E7CBD">
        <w:rPr>
          <w:b/>
          <w:bCs/>
        </w:rPr>
        <w:t>Auftaktposting</w:t>
      </w:r>
      <w:proofErr w:type="spellEnd"/>
      <w:r w:rsidRPr="000E7CBD">
        <w:rPr>
          <w:b/>
          <w:bCs/>
        </w:rPr>
        <w:t xml:space="preserve"> // Dachkampagnenmotiv</w:t>
      </w:r>
    </w:p>
    <w:p w:rsidR="000E7CBD" w:rsidP="000E7CBD" w:rsidRDefault="000E7CBD" w14:paraId="0485C3E0" w14:textId="77777777"/>
    <w:p w:rsidRPr="000E7CBD" w:rsidR="000E7CBD" w:rsidP="000E7CBD" w:rsidRDefault="000E7CBD" w14:paraId="649769A8" w14:textId="21EE38D5">
      <w:r w:rsidR="000E7CBD">
        <w:rPr/>
        <w:t xml:space="preserve">Es geht los! Am 19. September </w:t>
      </w:r>
      <w:r w:rsidR="0323C651">
        <w:rPr/>
        <w:t>hat</w:t>
      </w:r>
      <w:r w:rsidR="000E7CBD">
        <w:rPr/>
        <w:t xml:space="preserve"> Minister Herbert Reul gemeinsam mit den sieben </w:t>
      </w:r>
      <w:r w:rsidR="000E7CBD">
        <w:rPr/>
        <w:t>im Katastrophenschutz aktiven Organisationen in Düsseldorf den Startschuss für unsere neue Kampagne im landesweiten Katastrophenschutz NRW</w:t>
      </w:r>
      <w:r w:rsidR="0140BF3E">
        <w:rPr/>
        <w:t xml:space="preserve"> gegeben</w:t>
      </w:r>
      <w:r w:rsidR="000E7CBD">
        <w:rPr/>
        <w:t>!</w:t>
      </w:r>
    </w:p>
    <w:p w:rsidRPr="000E7CBD" w:rsidR="000E7CBD" w:rsidP="000E7CBD" w:rsidRDefault="000E7CBD" w14:paraId="1FBD499E" w14:textId="77777777"/>
    <w:p w:rsidRPr="000E7CBD" w:rsidR="000E7CBD" w:rsidP="000E7CBD" w:rsidRDefault="000E7CBD" w14:paraId="3BBE0857" w14:textId="2FAA6A4D">
      <w:r w:rsidR="000E7CBD">
        <w:rPr/>
        <w:t>Die Aufgabe ist klar: Extremwetterereignisse werden uns in Zukunft immer wieder alle betreffen und vor die unterschiedlichsten Herausforderungen stellen. </w:t>
      </w:r>
      <w:r w:rsidR="76DE8136">
        <w:rPr/>
        <w:t xml:space="preserve"> </w:t>
      </w:r>
      <w:r w:rsidR="000E7CBD">
        <w:rPr/>
        <w:t>Aber: Sie werden uns nicht unvorbereitet erwischen. Nicht, wenn es nach uns geht und wir alle – Katastrophenschützer*innen und Bevölkerung – gemeinsam an einem Strang ziehen. Unter dem Motto #BereitWieNie wollen wir die Menschen in Nordrhein-Westfalen dazu befähigen, dass sie sich im Ernstfall selbst zu schützen wissen.</w:t>
      </w:r>
    </w:p>
    <w:p w:rsidRPr="000E7CBD" w:rsidR="000E7CBD" w:rsidP="000E7CBD" w:rsidRDefault="000E7CBD" w14:paraId="0452D890" w14:textId="77777777"/>
    <w:p w:rsidRPr="000E7CBD" w:rsidR="000E7CBD" w:rsidP="000E7CBD" w:rsidRDefault="000E7CBD" w14:paraId="794AAF73" w14:textId="77777777">
      <w:r w:rsidRPr="000E7CBD">
        <w:t>In den nächsten zwei Jahren wird euch die Kampagne auf verschiedene Art und Weise begegnen – oft mit unserem Kampagnenmotiv, das ihr in diesem Post zum ersten Mal bestaunen könnt. Also: Haltet die Augen auf!</w:t>
      </w:r>
    </w:p>
    <w:p w:rsidRPr="000E7CBD" w:rsidR="000E7CBD" w:rsidP="000E7CBD" w:rsidRDefault="000E7CBD" w14:paraId="4139D63F" w14:textId="77777777"/>
    <w:p w:rsidRPr="000E7CBD" w:rsidR="000E7CBD" w:rsidP="000E7CBD" w:rsidRDefault="000E7CBD" w14:paraId="62DD184F" w14:textId="77777777">
      <w:r w:rsidRPr="000E7CBD">
        <w:t>Denn wir zählen auf euch. Und wenn jede*r mitmacht, wird aus ein bisschen Selbstschutz ganz schnell sehr viel Katastrophenschutz.</w:t>
      </w:r>
    </w:p>
    <w:p w:rsidRPr="000E7CBD" w:rsidR="000E7CBD" w:rsidP="000E7CBD" w:rsidRDefault="000E7CBD" w14:paraId="56FA7E57" w14:textId="77777777">
      <w:r w:rsidRPr="000E7CBD">
        <w:t>Gemeinsam machen wir NRW so #BereitWieNie!</w:t>
      </w:r>
    </w:p>
    <w:p w:rsidRPr="000E7CBD" w:rsidR="000E7CBD" w:rsidP="000E7CBD" w:rsidRDefault="000E7CBD" w14:paraId="62CDC22B" w14:textId="77777777">
      <w:r w:rsidRPr="000E7CBD">
        <w:t> </w:t>
      </w:r>
    </w:p>
    <w:p w:rsidRPr="000E7CBD" w:rsidR="000E7CBD" w:rsidP="000E7CBD" w:rsidRDefault="000E7CBD" w14:paraId="0A9EE169" w14:textId="77777777"/>
    <w:p w:rsidRPr="000E7CBD" w:rsidR="000E7CBD" w:rsidP="000E7CBD" w:rsidRDefault="000E7CBD" w14:paraId="0C3A414E" w14:textId="77777777">
      <w:r w:rsidRPr="000E7CBD">
        <w:t> </w:t>
      </w:r>
    </w:p>
    <w:p w:rsidRPr="000E7CBD" w:rsidR="000E7CBD" w:rsidP="000E7CBD" w:rsidRDefault="000E7CBD" w14:paraId="31E7FDBE" w14:textId="77777777"/>
    <w:p w:rsidRPr="000E7CBD" w:rsidR="00667F24" w:rsidP="000E7CBD" w:rsidRDefault="00667F24" w14:paraId="08FDCB21" w14:textId="27942310"/>
    <w:sectPr w:rsidRPr="000E7CBD" w:rsidR="00667F24"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24"/>
    <w:rsid w:val="000E7CBD"/>
    <w:rsid w:val="001A2025"/>
    <w:rsid w:val="00314E74"/>
    <w:rsid w:val="00452944"/>
    <w:rsid w:val="005A32D1"/>
    <w:rsid w:val="00667F24"/>
    <w:rsid w:val="006C350B"/>
    <w:rsid w:val="00A030AA"/>
    <w:rsid w:val="0140BF3E"/>
    <w:rsid w:val="019710F8"/>
    <w:rsid w:val="0323C651"/>
    <w:rsid w:val="61898390"/>
    <w:rsid w:val="756B62CC"/>
    <w:rsid w:val="76DE8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CDC32B"/>
  <w15:chartTrackingRefBased/>
  <w15:docId w15:val="{3C4F5756-E2EB-A946-B093-C68ADD849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67F24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67F24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67F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67F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67F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67F2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67F2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67F2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67F2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Absatz-Standardschriftart" w:default="1">
    <w:name w:val="Default Paragraph Font"/>
    <w:uiPriority w:val="1"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berschrift1Zchn" w:customStyle="1">
    <w:name w:val="Überschrift 1 Zchn"/>
    <w:basedOn w:val="Absatz-Standardschriftart"/>
    <w:link w:val="berschrift1"/>
    <w:uiPriority w:val="9"/>
    <w:rsid w:val="00667F24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berschrift2Zchn" w:customStyle="1">
    <w:name w:val="Überschrift 2 Zchn"/>
    <w:basedOn w:val="Absatz-Standardschriftart"/>
    <w:link w:val="berschrift2"/>
    <w:uiPriority w:val="9"/>
    <w:semiHidden/>
    <w:rsid w:val="00667F24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berschrift3Zchn" w:customStyle="1">
    <w:name w:val="Überschrift 3 Zchn"/>
    <w:basedOn w:val="Absatz-Standardschriftart"/>
    <w:link w:val="berschrift3"/>
    <w:uiPriority w:val="9"/>
    <w:semiHidden/>
    <w:rsid w:val="00667F24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berschrift4Zchn" w:customStyle="1">
    <w:name w:val="Überschrift 4 Zchn"/>
    <w:basedOn w:val="Absatz-Standardschriftart"/>
    <w:link w:val="berschrift4"/>
    <w:uiPriority w:val="9"/>
    <w:semiHidden/>
    <w:rsid w:val="00667F24"/>
    <w:rPr>
      <w:rFonts w:eastAsiaTheme="majorEastAsia" w:cstheme="majorBidi"/>
      <w:i/>
      <w:iCs/>
      <w:color w:val="0F4761" w:themeColor="accent1" w:themeShade="BF"/>
    </w:rPr>
  </w:style>
  <w:style w:type="character" w:styleId="berschrift5Zchn" w:customStyle="1">
    <w:name w:val="Überschrift 5 Zchn"/>
    <w:basedOn w:val="Absatz-Standardschriftart"/>
    <w:link w:val="berschrift5"/>
    <w:uiPriority w:val="9"/>
    <w:semiHidden/>
    <w:rsid w:val="00667F24"/>
    <w:rPr>
      <w:rFonts w:eastAsiaTheme="majorEastAsia" w:cstheme="majorBidi"/>
      <w:color w:val="0F4761" w:themeColor="accent1" w:themeShade="BF"/>
    </w:rPr>
  </w:style>
  <w:style w:type="character" w:styleId="berschrift6Zchn" w:customStyle="1">
    <w:name w:val="Überschrift 6 Zchn"/>
    <w:basedOn w:val="Absatz-Standardschriftart"/>
    <w:link w:val="berschrift6"/>
    <w:uiPriority w:val="9"/>
    <w:semiHidden/>
    <w:rsid w:val="00667F24"/>
    <w:rPr>
      <w:rFonts w:eastAsiaTheme="majorEastAsia" w:cstheme="majorBidi"/>
      <w:i/>
      <w:iCs/>
      <w:color w:val="595959" w:themeColor="text1" w:themeTint="A6"/>
    </w:rPr>
  </w:style>
  <w:style w:type="character" w:styleId="berschrift7Zchn" w:customStyle="1">
    <w:name w:val="Überschrift 7 Zchn"/>
    <w:basedOn w:val="Absatz-Standardschriftart"/>
    <w:link w:val="berschrift7"/>
    <w:uiPriority w:val="9"/>
    <w:semiHidden/>
    <w:rsid w:val="00667F24"/>
    <w:rPr>
      <w:rFonts w:eastAsiaTheme="majorEastAsia" w:cstheme="majorBidi"/>
      <w:color w:val="595959" w:themeColor="text1" w:themeTint="A6"/>
    </w:rPr>
  </w:style>
  <w:style w:type="character" w:styleId="berschrift8Zchn" w:customStyle="1">
    <w:name w:val="Überschrift 8 Zchn"/>
    <w:basedOn w:val="Absatz-Standardschriftart"/>
    <w:link w:val="berschrift8"/>
    <w:uiPriority w:val="9"/>
    <w:semiHidden/>
    <w:rsid w:val="00667F24"/>
    <w:rPr>
      <w:rFonts w:eastAsiaTheme="majorEastAsia" w:cstheme="majorBidi"/>
      <w:i/>
      <w:iCs/>
      <w:color w:val="272727" w:themeColor="text1" w:themeTint="D8"/>
    </w:rPr>
  </w:style>
  <w:style w:type="character" w:styleId="berschrift9Zchn" w:customStyle="1">
    <w:name w:val="Überschrift 9 Zchn"/>
    <w:basedOn w:val="Absatz-Standardschriftart"/>
    <w:link w:val="berschrift9"/>
    <w:uiPriority w:val="9"/>
    <w:semiHidden/>
    <w:rsid w:val="00667F2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67F24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elZchn" w:customStyle="1">
    <w:name w:val="Titel Zchn"/>
    <w:basedOn w:val="Absatz-Standardschriftart"/>
    <w:link w:val="Titel"/>
    <w:uiPriority w:val="10"/>
    <w:rsid w:val="00667F24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67F2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UntertitelZchn" w:customStyle="1">
    <w:name w:val="Untertitel Zchn"/>
    <w:basedOn w:val="Absatz-Standardschriftart"/>
    <w:link w:val="Untertitel"/>
    <w:uiPriority w:val="11"/>
    <w:rsid w:val="00667F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67F24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ZitatZchn" w:customStyle="1">
    <w:name w:val="Zitat Zchn"/>
    <w:basedOn w:val="Absatz-Standardschriftart"/>
    <w:link w:val="Zitat"/>
    <w:uiPriority w:val="29"/>
    <w:rsid w:val="00667F2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67F2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67F2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67F24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ivesZitatZchn" w:customStyle="1">
    <w:name w:val="Intensives Zitat Zchn"/>
    <w:basedOn w:val="Absatz-Standardschriftart"/>
    <w:link w:val="IntensivesZitat"/>
    <w:uiPriority w:val="30"/>
    <w:rsid w:val="00667F2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67F2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9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7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85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DD227E221E9B47A4D921DC2D256F54" ma:contentTypeVersion="18" ma:contentTypeDescription="Ein neues Dokument erstellen." ma:contentTypeScope="" ma:versionID="98504c39d71d31ee4a73a12d21dad617">
  <xsd:schema xmlns:xsd="http://www.w3.org/2001/XMLSchema" xmlns:xs="http://www.w3.org/2001/XMLSchema" xmlns:p="http://schemas.microsoft.com/office/2006/metadata/properties" xmlns:ns2="1224c4dc-2298-4113-8646-cf01a72fba46" xmlns:ns3="26e9bc7e-7f7d-40e1-8487-3bdf02761fda" targetNamespace="http://schemas.microsoft.com/office/2006/metadata/properties" ma:root="true" ma:fieldsID="081b902520564654f64307b1bba02855" ns2:_="" ns3:_="">
    <xsd:import namespace="1224c4dc-2298-4113-8646-cf01a72fba46"/>
    <xsd:import namespace="26e9bc7e-7f7d-40e1-8487-3bdf02761f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24c4dc-2298-4113-8646-cf01a72fba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e018e242-2757-4d5c-8240-4cdab2545c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e9bc7e-7f7d-40e1-8487-3bdf02761fd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b9ccd44-cc22-42b2-a7e5-a2ea28be6a92}" ma:internalName="TaxCatchAll" ma:showField="CatchAllData" ma:web="26e9bc7e-7f7d-40e1-8487-3bdf02761f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224c4dc-2298-4113-8646-cf01a72fba46" xsi:nil="true"/>
    <SharedWithUsers xmlns="26e9bc7e-7f7d-40e1-8487-3bdf02761fda">
      <UserInfo>
        <DisplayName/>
        <AccountId xsi:nil="true"/>
        <AccountType/>
      </UserInfo>
    </SharedWithUsers>
    <TaxCatchAll xmlns="26e9bc7e-7f7d-40e1-8487-3bdf02761fda" xsi:nil="true"/>
    <lcf76f155ced4ddcb4097134ff3c332f xmlns="1224c4dc-2298-4113-8646-cf01a72fba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47327C8-60DE-45D7-BA18-F081F0127CA5}"/>
</file>

<file path=customXml/itemProps2.xml><?xml version="1.0" encoding="utf-8"?>
<ds:datastoreItem xmlns:ds="http://schemas.openxmlformats.org/officeDocument/2006/customXml" ds:itemID="{63B6092E-7A77-4FFA-A905-3D69D8D7980D}"/>
</file>

<file path=customXml/itemProps3.xml><?xml version="1.0" encoding="utf-8"?>
<ds:datastoreItem xmlns:ds="http://schemas.openxmlformats.org/officeDocument/2006/customXml" ds:itemID="{5C26ED65-F736-4566-A7E5-1705A8CC240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Klas</dc:creator>
  <cp:keywords/>
  <dc:description/>
  <cp:lastModifiedBy>Michaela Streuff</cp:lastModifiedBy>
  <cp:revision>2</cp:revision>
  <dcterms:created xsi:type="dcterms:W3CDTF">2024-09-13T11:37:00Z</dcterms:created>
  <dcterms:modified xsi:type="dcterms:W3CDTF">2024-09-13T12:27:53Z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0x01010070DD227E221E9B47A4D921DC2D256F54</vt:lpwstr>
  </property>
  <property fmtid="{D5CDD505-2E9C-101B-9397-08002B2CF9AE}" pid="3" name="_SourceUrl">
    <vt:lpwstr/>
  </property>
  <property fmtid="{D5CDD505-2E9C-101B-9397-08002B2CF9AE}" pid="4" name="_SharedFileIndex">
    <vt:lpwstr/>
  </property>
  <property fmtid="{D5CDD505-2E9C-101B-9397-08002B2CF9AE}" pid="5" name="ComplianceAssetId">
    <vt:lpwstr/>
  </property>
  <property fmtid="{D5CDD505-2E9C-101B-9397-08002B2CF9AE}" pid="6" name="_activity">
    <vt:lpwstr>{"FileActivityType":"9","FileActivityTimeStamp":"2024-09-13T11:58:10.303Z","FileActivityUsersOnPage":[{"DisplayName":"Max Klas","Id":"klas@kopfkunst.net"},{"DisplayName":"Michaela Streuff","Id":"streuff@kopfkunst.net"}],"FileActivityNavigationId":null}</vt:lpwstr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MediaServiceImageTags">
    <vt:lpwstr/>
  </property>
</Properties>
</file>